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6A28" w14:textId="77777777" w:rsidR="00C11F02" w:rsidRDefault="00C11F02" w:rsidP="00C11F02">
      <w:pPr>
        <w:tabs>
          <w:tab w:val="left" w:pos="6663"/>
        </w:tabs>
        <w:ind w:left="-993" w:right="-1198"/>
        <w:rPr>
          <w:rFonts w:asciiTheme="majorHAnsi" w:hAnsiTheme="majorHAnsi"/>
        </w:rPr>
      </w:pPr>
      <w:r w:rsidRPr="00D228EC">
        <w:rPr>
          <w:rFonts w:asciiTheme="majorHAnsi" w:hAnsiTheme="majorHAnsi"/>
        </w:rPr>
        <w:t>&lt;</w:t>
      </w:r>
      <w:proofErr w:type="spellStart"/>
      <w:r w:rsidRPr="00D228EC">
        <w:rPr>
          <w:rFonts w:asciiTheme="majorHAnsi" w:hAnsiTheme="majorHAnsi"/>
        </w:rPr>
        <w:t>BinaryTilt</w:t>
      </w:r>
      <w:proofErr w:type="spellEnd"/>
      <w:r w:rsidRPr="00D228EC">
        <w:rPr>
          <w:rFonts w:asciiTheme="majorHAnsi" w:hAnsiTheme="majorHAnsi"/>
        </w:rPr>
        <w:t xml:space="preserve"> logo&gt;</w:t>
      </w:r>
      <w:r w:rsidRPr="00D228EC">
        <w:rPr>
          <w:rFonts w:asciiTheme="majorHAnsi" w:hAnsiTheme="majorHAnsi"/>
        </w:rPr>
        <w:tab/>
        <w:t>Call us: 61-2-8404 8552</w:t>
      </w:r>
    </w:p>
    <w:p w14:paraId="53F64F48" w14:textId="77777777" w:rsidR="00C11F02" w:rsidRPr="00D228EC" w:rsidRDefault="00C11F02" w:rsidP="00C11F02">
      <w:pPr>
        <w:tabs>
          <w:tab w:val="left" w:pos="6663"/>
        </w:tabs>
        <w:ind w:left="-993" w:right="-1198"/>
        <w:rPr>
          <w:rFonts w:asciiTheme="majorHAnsi" w:hAnsiTheme="majorHAnsi"/>
        </w:rPr>
      </w:pPr>
      <w:r>
        <w:rPr>
          <w:rFonts w:asciiTheme="majorHAnsi" w:hAnsiTheme="majorHAnsi"/>
        </w:rPr>
        <w:tab/>
        <w:t>www.binarytilt.com</w:t>
      </w:r>
    </w:p>
    <w:p w14:paraId="2B4C5353" w14:textId="77777777" w:rsidR="00C11F02" w:rsidRPr="00D228EC" w:rsidRDefault="00C11F02" w:rsidP="00C11F02">
      <w:pPr>
        <w:tabs>
          <w:tab w:val="left" w:pos="4962"/>
        </w:tabs>
        <w:ind w:left="-993" w:right="-1198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34DE8" wp14:editId="40707BB2">
                <wp:simplePos x="0" y="0"/>
                <wp:positionH relativeFrom="column">
                  <wp:posOffset>-685800</wp:posOffset>
                </wp:positionH>
                <wp:positionV relativeFrom="paragraph">
                  <wp:posOffset>50165</wp:posOffset>
                </wp:positionV>
                <wp:extent cx="6515100" cy="0"/>
                <wp:effectExtent l="50800" t="25400" r="63500" b="1016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3.95pt" to="459.05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A256CA6" w14:textId="77777777" w:rsidR="00243865" w:rsidRPr="00243865" w:rsidRDefault="00243865" w:rsidP="00243865">
      <w:pPr>
        <w:tabs>
          <w:tab w:val="left" w:pos="3686"/>
        </w:tabs>
        <w:ind w:left="-993" w:right="-1198"/>
        <w:outlineLvl w:val="0"/>
        <w:rPr>
          <w:rFonts w:asciiTheme="majorHAnsi" w:hAnsiTheme="majorHAnsi"/>
          <w:b/>
          <w:sz w:val="44"/>
          <w:szCs w:val="44"/>
        </w:rPr>
      </w:pPr>
      <w:r w:rsidRPr="00D228EC">
        <w:rPr>
          <w:rFonts w:asciiTheme="majorHAnsi" w:hAnsiTheme="majorHAnsi"/>
          <w:b/>
          <w:sz w:val="44"/>
          <w:szCs w:val="44"/>
        </w:rPr>
        <w:t>TRADE BINARY OPTIONS:</w:t>
      </w:r>
      <w:r>
        <w:rPr>
          <w:rFonts w:asciiTheme="majorHAnsi" w:hAnsiTheme="majorHAnsi"/>
          <w:b/>
          <w:sz w:val="44"/>
          <w:szCs w:val="44"/>
        </w:rPr>
        <w:t xml:space="preserve"> </w:t>
      </w:r>
      <w:r w:rsidRPr="00D228EC">
        <w:rPr>
          <w:rFonts w:asciiTheme="majorHAnsi" w:hAnsiTheme="majorHAnsi"/>
          <w:b/>
          <w:sz w:val="36"/>
          <w:szCs w:val="36"/>
        </w:rPr>
        <w:t>EARN EXTRA INCOME &amp; RELAX</w:t>
      </w:r>
    </w:p>
    <w:p w14:paraId="78C5D971" w14:textId="77777777" w:rsidR="00C11F02" w:rsidRPr="00243865" w:rsidRDefault="00A83195" w:rsidP="00243865">
      <w:pPr>
        <w:ind w:left="-1560" w:right="-1481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6464145" wp14:editId="4042B33B">
            <wp:simplePos x="0" y="0"/>
            <wp:positionH relativeFrom="column">
              <wp:posOffset>-990600</wp:posOffset>
            </wp:positionH>
            <wp:positionV relativeFrom="paragraph">
              <wp:posOffset>1</wp:posOffset>
            </wp:positionV>
            <wp:extent cx="5100598" cy="3444240"/>
            <wp:effectExtent l="0" t="0" r="5080" b="10160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827" cy="34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3CCA5" w14:textId="77777777" w:rsidR="00C11F02" w:rsidRPr="00D228EC" w:rsidRDefault="00F97469" w:rsidP="00C11F02">
      <w:pPr>
        <w:tabs>
          <w:tab w:val="left" w:pos="3686"/>
        </w:tabs>
        <w:ind w:left="-993" w:right="-1198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2BCFE" wp14:editId="6A793EF4">
                <wp:simplePos x="0" y="0"/>
                <wp:positionH relativeFrom="column">
                  <wp:posOffset>6286500</wp:posOffset>
                </wp:positionH>
                <wp:positionV relativeFrom="paragraph">
                  <wp:posOffset>286385</wp:posOffset>
                </wp:positionV>
                <wp:extent cx="0" cy="2743200"/>
                <wp:effectExtent l="50800" t="2540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22.55pt" to="495pt,2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D228EC">
        <w:rPr>
          <w:rFonts w:asciiTheme="majorHAnsi" w:hAnsiTheme="majorHAnsi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F8F2" wp14:editId="310B41BE">
                <wp:simplePos x="0" y="0"/>
                <wp:positionH relativeFrom="column">
                  <wp:posOffset>4000500</wp:posOffset>
                </wp:positionH>
                <wp:positionV relativeFrom="paragraph">
                  <wp:posOffset>286385</wp:posOffset>
                </wp:positionV>
                <wp:extent cx="2286000" cy="0"/>
                <wp:effectExtent l="50800" t="25400" r="76200" b="1016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pt,22.55pt" to="495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33EB4E0" w14:textId="77777777" w:rsidR="00C11F02" w:rsidRPr="00243865" w:rsidRDefault="00C11F02" w:rsidP="00F97469">
      <w:pPr>
        <w:tabs>
          <w:tab w:val="left" w:pos="6804"/>
        </w:tabs>
        <w:ind w:left="-993" w:right="-1623"/>
        <w:outlineLvl w:val="0"/>
        <w:rPr>
          <w:rFonts w:asciiTheme="majorHAnsi" w:hAnsiTheme="majorHAnsi"/>
          <w:b/>
          <w:sz w:val="28"/>
          <w:szCs w:val="28"/>
        </w:rPr>
      </w:pPr>
      <w:r w:rsidRPr="00D228EC">
        <w:rPr>
          <w:rFonts w:asciiTheme="majorHAnsi" w:hAnsiTheme="majorHAnsi"/>
        </w:rPr>
        <w:t xml:space="preserve"> </w:t>
      </w:r>
      <w:r w:rsidRPr="00D228EC">
        <w:rPr>
          <w:rFonts w:asciiTheme="majorHAnsi" w:hAnsiTheme="majorHAnsi"/>
        </w:rPr>
        <w:tab/>
      </w:r>
      <w:r w:rsidR="00F97469">
        <w:rPr>
          <w:rFonts w:asciiTheme="majorHAnsi" w:hAnsiTheme="majorHAnsi"/>
          <w:b/>
          <w:sz w:val="28"/>
          <w:szCs w:val="28"/>
        </w:rPr>
        <w:t>Register now and receive</w:t>
      </w:r>
    </w:p>
    <w:p w14:paraId="07ADD48A" w14:textId="77777777" w:rsidR="00A06A34" w:rsidRPr="00243865" w:rsidRDefault="00C11F02" w:rsidP="00F97469">
      <w:pPr>
        <w:tabs>
          <w:tab w:val="left" w:pos="6804"/>
        </w:tabs>
        <w:ind w:left="-993" w:right="-1623"/>
        <w:rPr>
          <w:rFonts w:asciiTheme="majorHAnsi" w:hAnsiTheme="majorHAnsi"/>
          <w:b/>
          <w:sz w:val="22"/>
          <w:szCs w:val="22"/>
        </w:rPr>
      </w:pPr>
      <w:r w:rsidRPr="00243865">
        <w:rPr>
          <w:rFonts w:asciiTheme="majorHAnsi" w:hAnsiTheme="majorHAnsi"/>
          <w:b/>
        </w:rPr>
        <w:t xml:space="preserve"> </w:t>
      </w:r>
      <w:r w:rsidRPr="00243865">
        <w:rPr>
          <w:rFonts w:asciiTheme="majorHAnsi" w:hAnsiTheme="majorHAnsi"/>
          <w:b/>
        </w:rPr>
        <w:tab/>
      </w:r>
      <w:r w:rsidR="00BA4823" w:rsidRPr="00243865">
        <w:rPr>
          <w:rFonts w:asciiTheme="majorHAnsi" w:hAnsiTheme="majorHAnsi"/>
          <w:b/>
          <w:sz w:val="22"/>
          <w:szCs w:val="22"/>
        </w:rPr>
        <w:t>100% Welcome Bonus!</w:t>
      </w:r>
    </w:p>
    <w:p w14:paraId="32BF5979" w14:textId="77777777" w:rsidR="00BA4823" w:rsidRDefault="00BA4823" w:rsidP="00F97469">
      <w:pPr>
        <w:tabs>
          <w:tab w:val="left" w:pos="6804"/>
        </w:tabs>
        <w:ind w:left="-993" w:right="-1623"/>
        <w:rPr>
          <w:rFonts w:asciiTheme="majorHAnsi" w:hAnsiTheme="majorHAnsi"/>
        </w:rPr>
      </w:pPr>
    </w:p>
    <w:p w14:paraId="71D8384B" w14:textId="77777777" w:rsidR="00C11F02" w:rsidRPr="00BA4823" w:rsidRDefault="00A06A34" w:rsidP="00F97469">
      <w:pPr>
        <w:tabs>
          <w:tab w:val="left" w:pos="6804"/>
        </w:tabs>
        <w:ind w:left="-993" w:right="-162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ab/>
      </w:r>
      <w:r w:rsidR="00C11F02" w:rsidRPr="00BA4823">
        <w:rPr>
          <w:rFonts w:asciiTheme="majorHAnsi" w:hAnsiTheme="majorHAnsi"/>
          <w:sz w:val="22"/>
          <w:szCs w:val="22"/>
        </w:rPr>
        <w:t>[First Name]</w:t>
      </w:r>
    </w:p>
    <w:p w14:paraId="0EF47E13" w14:textId="77777777" w:rsidR="00C11F02" w:rsidRPr="00BA4823" w:rsidRDefault="00C11F02" w:rsidP="00F97469">
      <w:pPr>
        <w:tabs>
          <w:tab w:val="left" w:pos="6804"/>
        </w:tabs>
        <w:ind w:left="-993" w:right="-1623"/>
        <w:rPr>
          <w:rFonts w:asciiTheme="majorHAnsi" w:hAnsiTheme="majorHAnsi"/>
          <w:sz w:val="22"/>
          <w:szCs w:val="22"/>
        </w:rPr>
      </w:pPr>
      <w:r w:rsidRPr="00BA4823">
        <w:rPr>
          <w:rFonts w:asciiTheme="majorHAnsi" w:hAnsiTheme="majorHAnsi"/>
          <w:sz w:val="22"/>
          <w:szCs w:val="22"/>
        </w:rPr>
        <w:t xml:space="preserve"> </w:t>
      </w:r>
      <w:r w:rsidRPr="00BA4823">
        <w:rPr>
          <w:rFonts w:asciiTheme="majorHAnsi" w:hAnsiTheme="majorHAnsi"/>
          <w:sz w:val="22"/>
          <w:szCs w:val="22"/>
        </w:rPr>
        <w:tab/>
        <w:t>[Last Name]</w:t>
      </w:r>
    </w:p>
    <w:p w14:paraId="549556DF" w14:textId="77777777" w:rsidR="00C11F02" w:rsidRPr="00BA4823" w:rsidRDefault="00C11F02" w:rsidP="00F97469">
      <w:pPr>
        <w:tabs>
          <w:tab w:val="left" w:pos="6804"/>
        </w:tabs>
        <w:ind w:left="-993" w:right="-1623"/>
        <w:rPr>
          <w:rFonts w:asciiTheme="majorHAnsi" w:hAnsiTheme="majorHAnsi"/>
          <w:sz w:val="22"/>
          <w:szCs w:val="22"/>
        </w:rPr>
      </w:pPr>
      <w:r w:rsidRPr="00BA4823">
        <w:rPr>
          <w:rFonts w:asciiTheme="majorHAnsi" w:hAnsiTheme="majorHAnsi"/>
          <w:sz w:val="22"/>
          <w:szCs w:val="22"/>
        </w:rPr>
        <w:t xml:space="preserve"> </w:t>
      </w:r>
      <w:r w:rsidRPr="00BA4823">
        <w:rPr>
          <w:rFonts w:asciiTheme="majorHAnsi" w:hAnsiTheme="majorHAnsi"/>
          <w:sz w:val="22"/>
          <w:szCs w:val="22"/>
        </w:rPr>
        <w:tab/>
        <w:t>[Email]</w:t>
      </w:r>
    </w:p>
    <w:p w14:paraId="00329D28" w14:textId="77777777" w:rsidR="00A06A34" w:rsidRPr="00BA4823" w:rsidRDefault="00A06A34" w:rsidP="00F97469">
      <w:pPr>
        <w:tabs>
          <w:tab w:val="left" w:pos="6804"/>
        </w:tabs>
        <w:ind w:left="-993" w:right="-1623"/>
        <w:rPr>
          <w:rFonts w:asciiTheme="majorHAnsi" w:hAnsiTheme="majorHAnsi"/>
          <w:sz w:val="22"/>
          <w:szCs w:val="22"/>
        </w:rPr>
      </w:pPr>
      <w:r w:rsidRPr="00BA4823">
        <w:rPr>
          <w:rFonts w:asciiTheme="majorHAnsi" w:hAnsiTheme="majorHAnsi"/>
          <w:sz w:val="22"/>
          <w:szCs w:val="22"/>
        </w:rPr>
        <w:tab/>
        <w:t>[Country]</w:t>
      </w:r>
    </w:p>
    <w:p w14:paraId="30C3A97A" w14:textId="77777777" w:rsidR="00C11F02" w:rsidRPr="00BA4823" w:rsidRDefault="00C11F02" w:rsidP="00F97469">
      <w:pPr>
        <w:tabs>
          <w:tab w:val="left" w:pos="6804"/>
        </w:tabs>
        <w:ind w:left="-993" w:right="-1623"/>
        <w:rPr>
          <w:rFonts w:asciiTheme="majorHAnsi" w:hAnsiTheme="majorHAnsi"/>
          <w:sz w:val="22"/>
          <w:szCs w:val="22"/>
        </w:rPr>
      </w:pPr>
      <w:r w:rsidRPr="00BA4823">
        <w:rPr>
          <w:rFonts w:asciiTheme="majorHAnsi" w:hAnsiTheme="majorHAnsi"/>
          <w:sz w:val="22"/>
          <w:szCs w:val="22"/>
        </w:rPr>
        <w:tab/>
      </w:r>
      <w:r w:rsidR="00A06A34" w:rsidRPr="00BA4823">
        <w:rPr>
          <w:rFonts w:asciiTheme="majorHAnsi" w:hAnsiTheme="majorHAnsi"/>
          <w:sz w:val="22"/>
          <w:szCs w:val="22"/>
        </w:rPr>
        <w:t xml:space="preserve">[Country Code] </w:t>
      </w:r>
      <w:r w:rsidRPr="00BA4823">
        <w:rPr>
          <w:rFonts w:asciiTheme="majorHAnsi" w:hAnsiTheme="majorHAnsi"/>
          <w:sz w:val="22"/>
          <w:szCs w:val="22"/>
        </w:rPr>
        <w:t>[Phone]</w:t>
      </w:r>
    </w:p>
    <w:p w14:paraId="5D496BA9" w14:textId="77777777" w:rsidR="00A06A34" w:rsidRPr="00A06A34" w:rsidRDefault="00A06A34" w:rsidP="00F97469">
      <w:pPr>
        <w:tabs>
          <w:tab w:val="left" w:pos="6804"/>
        </w:tabs>
        <w:ind w:left="-993" w:right="-1623"/>
        <w:rPr>
          <w:rFonts w:asciiTheme="majorHAnsi" w:hAnsiTheme="majorHAnsi"/>
        </w:rPr>
      </w:pPr>
    </w:p>
    <w:p w14:paraId="64B41F6A" w14:textId="77777777" w:rsidR="00A06A34" w:rsidRPr="00A06A34" w:rsidRDefault="00A06A34" w:rsidP="00F97469">
      <w:pPr>
        <w:tabs>
          <w:tab w:val="left" w:pos="6804"/>
        </w:tabs>
        <w:spacing w:line="276" w:lineRule="auto"/>
        <w:ind w:left="-993" w:right="-162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 w:rsidRPr="00A06A34">
        <w:rPr>
          <w:rFonts w:asciiTheme="majorHAnsi" w:hAnsiTheme="majorHAnsi"/>
          <w:sz w:val="16"/>
          <w:szCs w:val="16"/>
        </w:rPr>
        <w:t xml:space="preserve">I agree to receive information via email </w:t>
      </w:r>
    </w:p>
    <w:p w14:paraId="6D260A5C" w14:textId="77777777" w:rsidR="00A06A34" w:rsidRPr="00A06A34" w:rsidRDefault="00A06A34" w:rsidP="00F97469">
      <w:pPr>
        <w:tabs>
          <w:tab w:val="left" w:pos="6804"/>
        </w:tabs>
        <w:spacing w:line="276" w:lineRule="auto"/>
        <w:ind w:left="-993" w:right="-1623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proofErr w:type="gramStart"/>
      <w:r w:rsidRPr="00A06A34">
        <w:rPr>
          <w:rFonts w:asciiTheme="majorHAnsi" w:hAnsiTheme="majorHAnsi"/>
          <w:sz w:val="16"/>
          <w:szCs w:val="16"/>
        </w:rPr>
        <w:t>from</w:t>
      </w:r>
      <w:proofErr w:type="gramEnd"/>
      <w:r w:rsidRPr="00A06A34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A06A34">
        <w:rPr>
          <w:rFonts w:asciiTheme="majorHAnsi" w:hAnsiTheme="majorHAnsi"/>
          <w:sz w:val="16"/>
          <w:szCs w:val="16"/>
        </w:rPr>
        <w:t>BinaryTilt</w:t>
      </w:r>
      <w:proofErr w:type="spellEnd"/>
      <w:r w:rsidRPr="00A06A34">
        <w:rPr>
          <w:rFonts w:asciiTheme="majorHAnsi" w:hAnsiTheme="majorHAnsi"/>
          <w:sz w:val="16"/>
          <w:szCs w:val="16"/>
        </w:rPr>
        <w:t xml:space="preserve"> </w:t>
      </w:r>
      <w:r w:rsidRPr="00A06A34">
        <w:rPr>
          <w:rFonts w:asciiTheme="majorHAnsi" w:hAnsiTheme="majorHAnsi"/>
          <w:i/>
          <w:sz w:val="16"/>
          <w:szCs w:val="16"/>
        </w:rPr>
        <w:t>(</w:t>
      </w:r>
      <w:r>
        <w:rPr>
          <w:rFonts w:asciiTheme="majorHAnsi" w:hAnsiTheme="majorHAnsi"/>
          <w:i/>
          <w:sz w:val="16"/>
          <w:szCs w:val="16"/>
        </w:rPr>
        <w:t xml:space="preserve">ticked </w:t>
      </w:r>
      <w:r w:rsidRPr="00A06A34">
        <w:rPr>
          <w:rFonts w:asciiTheme="majorHAnsi" w:hAnsiTheme="majorHAnsi"/>
          <w:i/>
          <w:sz w:val="16"/>
          <w:szCs w:val="16"/>
        </w:rPr>
        <w:t>checkbox)</w:t>
      </w:r>
    </w:p>
    <w:p w14:paraId="676857FE" w14:textId="77777777" w:rsidR="00A06A34" w:rsidRPr="00A06A34" w:rsidRDefault="00A06A34" w:rsidP="00F97469">
      <w:pPr>
        <w:tabs>
          <w:tab w:val="left" w:pos="6804"/>
        </w:tabs>
        <w:ind w:left="-993" w:right="-1623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EA19" wp14:editId="6A526CEA">
                <wp:simplePos x="0" y="0"/>
                <wp:positionH relativeFrom="column">
                  <wp:posOffset>4457700</wp:posOffset>
                </wp:positionH>
                <wp:positionV relativeFrom="paragraph">
                  <wp:posOffset>116840</wp:posOffset>
                </wp:positionV>
                <wp:extent cx="1485900" cy="342900"/>
                <wp:effectExtent l="50800" t="25400" r="88900" b="114300"/>
                <wp:wrapThrough wrapText="bothSides">
                  <wp:wrapPolygon edited="0">
                    <wp:start x="-738" y="-1600"/>
                    <wp:lineTo x="-738" y="24000"/>
                    <wp:lineTo x="-369" y="27200"/>
                    <wp:lineTo x="22154" y="27200"/>
                    <wp:lineTo x="22154" y="25600"/>
                    <wp:lineTo x="22523" y="1600"/>
                    <wp:lineTo x="22523" y="-1600"/>
                    <wp:lineTo x="-738" y="-1600"/>
                  </wp:wrapPolygon>
                </wp:wrapThrough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1EB4" w14:textId="77777777" w:rsidR="00575B63" w:rsidRPr="00BA4823" w:rsidRDefault="00575B63" w:rsidP="00C11F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4823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START 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3" o:spid="_x0000_s1026" style="position:absolute;left:0;text-align:left;margin-left:351pt;margin-top:9.2pt;width:11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" fillcolor="yellow" strokecolor="yellow">
                <v:shadow on="t" opacity="22937f" mv:blur="40000f" origin=",.5" offset="0,23000emu"/>
                <v:textbox>
                  <w:txbxContent>
                    <w:p w14:paraId="3A7D1EB4" w14:textId="77777777" w:rsidR="00575B63" w:rsidRPr="00BA4823" w:rsidRDefault="00575B63" w:rsidP="00C11F02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4823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START EARNING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9048CC2" w14:textId="77777777" w:rsidR="00C11F02" w:rsidRPr="00D228EC" w:rsidRDefault="00C11F02" w:rsidP="00F97469">
      <w:pPr>
        <w:tabs>
          <w:tab w:val="left" w:pos="4820"/>
          <w:tab w:val="left" w:pos="6804"/>
        </w:tabs>
        <w:ind w:left="-993" w:right="-1623"/>
        <w:rPr>
          <w:rFonts w:asciiTheme="majorHAnsi" w:hAnsiTheme="majorHAnsi"/>
        </w:rPr>
      </w:pPr>
    </w:p>
    <w:p w14:paraId="2E98AE04" w14:textId="77777777" w:rsidR="00C11F02" w:rsidRPr="00D228EC" w:rsidRDefault="00A06A34" w:rsidP="00F97469">
      <w:pPr>
        <w:tabs>
          <w:tab w:val="left" w:pos="6804"/>
          <w:tab w:val="left" w:pos="7513"/>
        </w:tabs>
        <w:ind w:left="-993" w:right="-162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Pri</w:t>
      </w:r>
      <w:proofErr w:type="spellEnd"/>
    </w:p>
    <w:p w14:paraId="3258AA7E" w14:textId="77777777" w:rsidR="00C11F02" w:rsidRPr="00A06A34" w:rsidRDefault="00A06A34" w:rsidP="00F97469">
      <w:pPr>
        <w:tabs>
          <w:tab w:val="left" w:pos="7513"/>
        </w:tabs>
        <w:ind w:left="-993" w:right="-1623"/>
        <w:rPr>
          <w:rFonts w:asciiTheme="majorHAnsi" w:hAnsiTheme="majorHAnsi"/>
          <w:sz w:val="18"/>
          <w:szCs w:val="18"/>
          <w:u w:val="single"/>
        </w:rPr>
      </w:pPr>
      <w:r w:rsidRPr="00A06A34">
        <w:rPr>
          <w:rFonts w:asciiTheme="majorHAnsi" w:hAnsiTheme="majorHAnsi"/>
          <w:i/>
        </w:rPr>
        <w:tab/>
      </w:r>
      <w:r w:rsidRPr="00A06A34">
        <w:rPr>
          <w:rFonts w:asciiTheme="majorHAnsi" w:hAnsiTheme="majorHAnsi"/>
          <w:i/>
          <w:sz w:val="18"/>
          <w:szCs w:val="18"/>
          <w:u w:val="single"/>
        </w:rPr>
        <w:t>Privacy Policy</w:t>
      </w:r>
    </w:p>
    <w:p w14:paraId="0E9171DA" w14:textId="77777777" w:rsidR="00C11F02" w:rsidRPr="00D228EC" w:rsidRDefault="00F97469" w:rsidP="00C11F02">
      <w:pPr>
        <w:ind w:left="-993" w:right="-1198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930CF" wp14:editId="0242734F">
                <wp:simplePos x="0" y="0"/>
                <wp:positionH relativeFrom="column">
                  <wp:posOffset>4114800</wp:posOffset>
                </wp:positionH>
                <wp:positionV relativeFrom="paragraph">
                  <wp:posOffset>93345</wp:posOffset>
                </wp:positionV>
                <wp:extent cx="2171700" cy="0"/>
                <wp:effectExtent l="50800" t="25400" r="63500" b="1016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7.35pt" to="49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EB1D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E45C9" wp14:editId="37D810AE">
                <wp:simplePos x="0" y="0"/>
                <wp:positionH relativeFrom="column">
                  <wp:posOffset>1257300</wp:posOffset>
                </wp:positionH>
                <wp:positionV relativeFrom="paragraph">
                  <wp:posOffset>447675</wp:posOffset>
                </wp:positionV>
                <wp:extent cx="2286000" cy="1485900"/>
                <wp:effectExtent l="0" t="0" r="0" b="127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27295" w14:textId="77777777" w:rsidR="00575B63" w:rsidRPr="00243865" w:rsidRDefault="00575B63" w:rsidP="00A83195">
                            <w:pPr>
                              <w:ind w:left="142" w:right="51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REWARDING</w:t>
                            </w:r>
                          </w:p>
                          <w:p w14:paraId="5132878F" w14:textId="77777777" w:rsidR="00575B63" w:rsidRPr="00243865" w:rsidRDefault="00575B63" w:rsidP="00A83195">
                            <w:pPr>
                              <w:ind w:left="142" w:right="5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A875317" w14:textId="77777777" w:rsidR="00575B63" w:rsidRPr="00A83195" w:rsidRDefault="00575B63" w:rsidP="00A83195">
                            <w:pPr>
                              <w:ind w:left="142" w:right="51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E48034E" wp14:editId="0BB3BF86">
                                  <wp:extent cx="143805" cy="149860"/>
                                  <wp:effectExtent l="0" t="0" r="8890" b="254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386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Huge 100% Welcome Bonus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(make different font colour)</w:t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8B6089" w14:textId="77777777" w:rsidR="00575B63" w:rsidRDefault="00575B63" w:rsidP="00A83195">
                            <w:pPr>
                              <w:ind w:left="142" w:right="5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9C738A5" wp14:editId="3AD4D7ED">
                                  <wp:extent cx="143805" cy="149860"/>
                                  <wp:effectExtent l="0" t="0" r="8890" b="254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High Payouts up to 85% - 100%</w:t>
                            </w:r>
                          </w:p>
                          <w:p w14:paraId="0203570B" w14:textId="77777777" w:rsidR="00575B63" w:rsidRDefault="00575B63" w:rsidP="00EB1DEB">
                            <w:pPr>
                              <w:ind w:left="142" w:right="51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26C6B9A" wp14:editId="6468B7E1">
                                  <wp:extent cx="143805" cy="149860"/>
                                  <wp:effectExtent l="0" t="0" r="8890" b="254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Risk Free T</w:t>
                            </w:r>
                            <w:r w:rsidRPr="0024386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rades</w:t>
                            </w:r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EEA5B" w14:textId="77777777" w:rsidR="00575B63" w:rsidRDefault="00575B63" w:rsidP="00EB1DEB">
                            <w:pPr>
                              <w:ind w:left="142" w:right="51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make</w:t>
                            </w:r>
                            <w:proofErr w:type="gramEnd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different colour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3E18918" w14:textId="77777777" w:rsidR="00575B63" w:rsidRDefault="00575B63" w:rsidP="00EB1DEB">
                            <w:pPr>
                              <w:ind w:left="142" w:right="5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206310C7" wp14:editId="13875433">
                                  <wp:extent cx="143805" cy="149860"/>
                                  <wp:effectExtent l="0" t="0" r="8890" b="254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No spreads &amp; no commissions</w:t>
                            </w:r>
                          </w:p>
                          <w:p w14:paraId="7E5514A3" w14:textId="77777777" w:rsidR="00575B63" w:rsidRPr="00243865" w:rsidRDefault="00575B63" w:rsidP="00A83195">
                            <w:pPr>
                              <w:ind w:left="142" w:right="5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105B6E4" w14:textId="77777777" w:rsidR="00575B63" w:rsidRPr="00243865" w:rsidRDefault="00575B63" w:rsidP="00A83195">
                            <w:pPr>
                              <w:ind w:left="142" w:right="51"/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99pt;margin-top:35.25pt;width:180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" filled="f" stroked="f">
                <v:textbox>
                  <w:txbxContent>
                    <w:p w14:paraId="35427295" w14:textId="77777777" w:rsidR="00575B63" w:rsidRPr="00243865" w:rsidRDefault="00575B63" w:rsidP="00A83195">
                      <w:pPr>
                        <w:ind w:left="142" w:right="51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REWARDING</w:t>
                      </w:r>
                    </w:p>
                    <w:p w14:paraId="5132878F" w14:textId="77777777" w:rsidR="00575B63" w:rsidRPr="00243865" w:rsidRDefault="00575B63" w:rsidP="00A83195">
                      <w:pPr>
                        <w:ind w:left="142" w:right="5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A875317" w14:textId="77777777" w:rsidR="00575B63" w:rsidRPr="00A83195" w:rsidRDefault="00575B63" w:rsidP="00A83195">
                      <w:pPr>
                        <w:ind w:left="142" w:right="51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E48034E" wp14:editId="0BB3BF86">
                            <wp:extent cx="143805" cy="149860"/>
                            <wp:effectExtent l="0" t="0" r="8890" b="254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24386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Huge 100% Welcome Bonus 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(make different font colour)</w:t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8B6089" w14:textId="77777777" w:rsidR="00575B63" w:rsidRDefault="00575B63" w:rsidP="00A83195">
                      <w:pPr>
                        <w:ind w:left="142" w:right="5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9C738A5" wp14:editId="3AD4D7ED">
                            <wp:extent cx="143805" cy="149860"/>
                            <wp:effectExtent l="0" t="0" r="8890" b="254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High Payouts up to 85% - 100%</w:t>
                      </w:r>
                    </w:p>
                    <w:p w14:paraId="0203570B" w14:textId="77777777" w:rsidR="00575B63" w:rsidRDefault="00575B63" w:rsidP="00EB1DEB">
                      <w:pPr>
                        <w:ind w:left="142" w:right="51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26C6B9A" wp14:editId="6468B7E1">
                            <wp:extent cx="143805" cy="149860"/>
                            <wp:effectExtent l="0" t="0" r="8890" b="254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Risk Free T</w:t>
                      </w:r>
                      <w:r w:rsidRPr="0024386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rades</w:t>
                      </w:r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EEA5B" w14:textId="77777777" w:rsidR="00575B63" w:rsidRDefault="00575B63" w:rsidP="00EB1DEB">
                      <w:pPr>
                        <w:ind w:left="142" w:right="51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make</w:t>
                      </w:r>
                      <w:proofErr w:type="gramEnd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different colour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03E18918" w14:textId="77777777" w:rsidR="00575B63" w:rsidRDefault="00575B63" w:rsidP="00EB1DEB">
                      <w:pPr>
                        <w:ind w:left="142" w:right="5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06310C7" wp14:editId="13875433">
                            <wp:extent cx="143805" cy="149860"/>
                            <wp:effectExtent l="0" t="0" r="8890" b="254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No spreads &amp; no commissions</w:t>
                      </w:r>
                    </w:p>
                    <w:p w14:paraId="7E5514A3" w14:textId="77777777" w:rsidR="00575B63" w:rsidRPr="00243865" w:rsidRDefault="00575B63" w:rsidP="00A83195">
                      <w:pPr>
                        <w:ind w:left="142" w:right="5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2105B6E4" w14:textId="77777777" w:rsidR="00575B63" w:rsidRPr="00243865" w:rsidRDefault="00575B63" w:rsidP="00A83195">
                      <w:pPr>
                        <w:ind w:left="142" w:right="51"/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97602" w14:textId="77777777" w:rsidR="00C11F02" w:rsidRPr="00D228EC" w:rsidRDefault="00F97469" w:rsidP="00204FDE">
      <w:pPr>
        <w:ind w:right="-1198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4B9D3" wp14:editId="0B59D2F6">
                <wp:simplePos x="0" y="0"/>
                <wp:positionH relativeFrom="column">
                  <wp:posOffset>3429000</wp:posOffset>
                </wp:positionH>
                <wp:positionV relativeFrom="paragraph">
                  <wp:posOffset>261620</wp:posOffset>
                </wp:positionV>
                <wp:extent cx="2743200" cy="1828800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320AE7" w14:textId="77777777" w:rsidR="00575B63" w:rsidRPr="00243865" w:rsidRDefault="00575B63" w:rsidP="00A83195">
                            <w:pPr>
                              <w:ind w:left="142" w:right="-1198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PROFESSIONAL BROKER</w:t>
                            </w:r>
                          </w:p>
                          <w:p w14:paraId="1DD929A5" w14:textId="77777777" w:rsidR="00575B63" w:rsidRPr="00243865" w:rsidRDefault="00575B63" w:rsidP="00A83195">
                            <w:pPr>
                              <w:ind w:left="142" w:right="-119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F1F5DBC" w14:textId="77777777" w:rsidR="00575B63" w:rsidRPr="00243865" w:rsidRDefault="00575B63" w:rsidP="00A83195">
                            <w:pPr>
                              <w:ind w:left="142" w:right="-119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9B5DAF4" wp14:editId="609DA5D8">
                                  <wp:extent cx="143805" cy="149860"/>
                                  <wp:effectExtent l="0" t="0" r="8890" b="254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Safety of your money with AAA rated banks</w:t>
                            </w:r>
                          </w:p>
                          <w:p w14:paraId="615BB103" w14:textId="77777777" w:rsidR="00575B63" w:rsidRDefault="00575B63" w:rsidP="00A83195">
                            <w:pPr>
                              <w:ind w:left="142" w:right="-1198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AF03C31" wp14:editId="0D41ECC9">
                                  <wp:extent cx="143805" cy="149860"/>
                                  <wp:effectExtent l="0" t="0" r="8890" b="254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Trade with a </w:t>
                            </w:r>
                            <w:r w:rsidRPr="00EB1DE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Regulated broker</w:t>
                            </w:r>
                          </w:p>
                          <w:p w14:paraId="15A2B761" w14:textId="77777777" w:rsidR="00F97469" w:rsidRPr="00F97469" w:rsidRDefault="00F97469" w:rsidP="00F97469">
                            <w:pPr>
                              <w:ind w:left="142" w:right="51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make</w:t>
                            </w:r>
                            <w:proofErr w:type="gramEnd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different colour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61BE4F" w14:textId="77777777" w:rsidR="00575B63" w:rsidRDefault="00575B63" w:rsidP="00A83195">
                            <w:pPr>
                              <w:ind w:left="142" w:right="-1198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35258B59" wp14:editId="7C5FB53D">
                                  <wp:extent cx="143805" cy="149860"/>
                                  <wp:effectExtent l="0" t="0" r="8890" b="254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FD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Comprehensive Learning Centre</w:t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CEADC6" w14:textId="77777777" w:rsidR="00F97469" w:rsidRPr="00F97469" w:rsidRDefault="00F97469" w:rsidP="00F97469">
                            <w:pPr>
                              <w:ind w:left="142" w:right="51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make</w:t>
                            </w:r>
                            <w:proofErr w:type="gramEnd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different colour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1ED4CEF" w14:textId="77777777" w:rsidR="00575B63" w:rsidRDefault="00575B63" w:rsidP="00A83195">
                            <w:pPr>
                              <w:ind w:left="142" w:right="-1198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7EB8D22D" wp14:editId="136413A4">
                                  <wp:extent cx="143805" cy="149860"/>
                                  <wp:effectExtent l="0" t="0" r="8890" b="254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Online Video Tutorials</w:t>
                            </w:r>
                          </w:p>
                          <w:p w14:paraId="67AD5C04" w14:textId="77777777" w:rsidR="00575B63" w:rsidRPr="00243865" w:rsidRDefault="00575B63" w:rsidP="00A83195">
                            <w:pPr>
                              <w:ind w:left="142" w:right="-1198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15247D5" wp14:editId="4C9A7445">
                                  <wp:extent cx="143805" cy="149860"/>
                                  <wp:effectExtent l="0" t="0" r="8890" b="254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eBook</w:t>
                            </w:r>
                            <w:proofErr w:type="gramEnd"/>
                          </w:p>
                          <w:p w14:paraId="00AFF493" w14:textId="77777777" w:rsidR="00575B63" w:rsidRDefault="00575B63" w:rsidP="0059114C">
                            <w:pPr>
                              <w:ind w:left="142" w:right="-1198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C6B5641" wp14:editId="1CD8E317">
                                  <wp:extent cx="143805" cy="149860"/>
                                  <wp:effectExtent l="0" t="0" r="8890" b="254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Completely free demo accounts</w:t>
                            </w:r>
                          </w:p>
                          <w:p w14:paraId="79466D30" w14:textId="77777777" w:rsidR="00575B63" w:rsidRPr="00243865" w:rsidRDefault="00575B63" w:rsidP="00A83195">
                            <w:pPr>
                              <w:ind w:left="142" w:right="-1198"/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270pt;margin-top:20.6pt;width:3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" filled="f" stroked="f">
                <v:textbox>
                  <w:txbxContent>
                    <w:p w14:paraId="5F320AE7" w14:textId="77777777" w:rsidR="00575B63" w:rsidRPr="00243865" w:rsidRDefault="00575B63" w:rsidP="00A83195">
                      <w:pPr>
                        <w:ind w:left="142" w:right="-1198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PROFESSIONAL BROKER</w:t>
                      </w:r>
                    </w:p>
                    <w:p w14:paraId="1DD929A5" w14:textId="77777777" w:rsidR="00575B63" w:rsidRPr="00243865" w:rsidRDefault="00575B63" w:rsidP="00A83195">
                      <w:pPr>
                        <w:ind w:left="142" w:right="-119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2F1F5DBC" w14:textId="77777777" w:rsidR="00575B63" w:rsidRPr="00243865" w:rsidRDefault="00575B63" w:rsidP="00A83195">
                      <w:pPr>
                        <w:ind w:left="142" w:right="-119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9B5DAF4" wp14:editId="609DA5D8">
                            <wp:extent cx="143805" cy="149860"/>
                            <wp:effectExtent l="0" t="0" r="8890" b="254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Safety of your money with AAA rated banks</w:t>
                      </w:r>
                    </w:p>
                    <w:p w14:paraId="615BB103" w14:textId="77777777" w:rsidR="00575B63" w:rsidRDefault="00575B63" w:rsidP="00A83195">
                      <w:pPr>
                        <w:ind w:left="142" w:right="-1198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AF03C31" wp14:editId="0D41ECC9">
                            <wp:extent cx="143805" cy="149860"/>
                            <wp:effectExtent l="0" t="0" r="8890" b="254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Trade with a </w:t>
                      </w:r>
                      <w:r w:rsidRPr="00EB1DE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Regulated broker</w:t>
                      </w:r>
                    </w:p>
                    <w:p w14:paraId="15A2B761" w14:textId="77777777" w:rsidR="00F97469" w:rsidRPr="00F97469" w:rsidRDefault="00F97469" w:rsidP="00F97469">
                      <w:pPr>
                        <w:ind w:left="142" w:right="51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make</w:t>
                      </w:r>
                      <w:proofErr w:type="gramEnd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different colour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1E61BE4F" w14:textId="77777777" w:rsidR="00575B63" w:rsidRDefault="00575B63" w:rsidP="00A83195">
                      <w:pPr>
                        <w:ind w:left="142" w:right="-1198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35258B59" wp14:editId="7C5FB53D">
                            <wp:extent cx="143805" cy="149860"/>
                            <wp:effectExtent l="0" t="0" r="8890" b="254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204FD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Comprehensive Learning Centre</w:t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CEADC6" w14:textId="77777777" w:rsidR="00F97469" w:rsidRPr="00F97469" w:rsidRDefault="00F97469" w:rsidP="00F97469">
                      <w:pPr>
                        <w:ind w:left="142" w:right="51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make</w:t>
                      </w:r>
                      <w:proofErr w:type="gramEnd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different colour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61ED4CEF" w14:textId="77777777" w:rsidR="00575B63" w:rsidRDefault="00575B63" w:rsidP="00A83195">
                      <w:pPr>
                        <w:ind w:left="142" w:right="-1198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EB8D22D" wp14:editId="136413A4">
                            <wp:extent cx="143805" cy="149860"/>
                            <wp:effectExtent l="0" t="0" r="8890" b="254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Online Video Tutorials</w:t>
                      </w:r>
                    </w:p>
                    <w:p w14:paraId="67AD5C04" w14:textId="77777777" w:rsidR="00575B63" w:rsidRPr="00243865" w:rsidRDefault="00575B63" w:rsidP="00A83195">
                      <w:pPr>
                        <w:ind w:left="142" w:right="-1198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15247D5" wp14:editId="4C9A7445">
                            <wp:extent cx="143805" cy="149860"/>
                            <wp:effectExtent l="0" t="0" r="8890" b="254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eBook</w:t>
                      </w:r>
                      <w:proofErr w:type="gramEnd"/>
                    </w:p>
                    <w:p w14:paraId="00AFF493" w14:textId="77777777" w:rsidR="00575B63" w:rsidRDefault="00575B63" w:rsidP="0059114C">
                      <w:pPr>
                        <w:ind w:left="142" w:right="-1198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C6B5641" wp14:editId="1CD8E317">
                            <wp:extent cx="143805" cy="149860"/>
                            <wp:effectExtent l="0" t="0" r="8890" b="254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Completely free demo accounts</w:t>
                      </w:r>
                    </w:p>
                    <w:p w14:paraId="79466D30" w14:textId="77777777" w:rsidR="00575B63" w:rsidRPr="00243865" w:rsidRDefault="00575B63" w:rsidP="00A83195">
                      <w:pPr>
                        <w:ind w:left="142" w:right="-1198"/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4F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ECBDC" wp14:editId="3CDF7C02">
                <wp:simplePos x="0" y="0"/>
                <wp:positionH relativeFrom="column">
                  <wp:posOffset>-1028700</wp:posOffset>
                </wp:positionH>
                <wp:positionV relativeFrom="paragraph">
                  <wp:posOffset>261620</wp:posOffset>
                </wp:positionV>
                <wp:extent cx="22860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9D369D" w14:textId="77777777" w:rsidR="00575B63" w:rsidRPr="00243865" w:rsidRDefault="00575B63" w:rsidP="00243865">
                            <w:pPr>
                              <w:ind w:left="142" w:right="-1198"/>
                              <w:outlineLvl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QUICK &amp; EASY</w:t>
                            </w:r>
                          </w:p>
                          <w:p w14:paraId="6F44D2AA" w14:textId="77777777" w:rsidR="00575B63" w:rsidRPr="00243865" w:rsidRDefault="00575B63" w:rsidP="00243865">
                            <w:pPr>
                              <w:ind w:left="142" w:right="-119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E52B559" w14:textId="77777777" w:rsidR="00575B63" w:rsidRPr="00243865" w:rsidRDefault="00575B63" w:rsidP="00243865">
                            <w:pPr>
                              <w:ind w:left="142" w:right="-119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E371813" wp14:editId="72A3419A">
                                  <wp:extent cx="143805" cy="149860"/>
                                  <wp:effectExtent l="0" t="0" r="8890" b="254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Trade direct from charts </w:t>
                            </w:r>
                          </w:p>
                          <w:p w14:paraId="0603FF43" w14:textId="77777777" w:rsidR="00575B63" w:rsidRPr="00243865" w:rsidRDefault="00575B63" w:rsidP="00243865">
                            <w:pPr>
                              <w:ind w:left="142" w:right="-119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7C18B3B1" wp14:editId="5AB28C27">
                                  <wp:extent cx="143805" cy="149860"/>
                                  <wp:effectExtent l="0" t="0" r="889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Wide range of payment methods</w:t>
                            </w:r>
                          </w:p>
                          <w:p w14:paraId="62645E57" w14:textId="77777777" w:rsidR="00F97469" w:rsidRDefault="00575B63" w:rsidP="00243865">
                            <w:pPr>
                              <w:ind w:left="142" w:right="-1198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EB7A1F1" wp14:editId="35CC5200">
                                  <wp:extent cx="143805" cy="149860"/>
                                  <wp:effectExtent l="0" t="0" r="8890" b="254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386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Profit in 60 seconds!</w:t>
                            </w:r>
                          </w:p>
                          <w:p w14:paraId="3F8427DE" w14:textId="77777777" w:rsidR="00F97469" w:rsidRDefault="00F97469" w:rsidP="00F97469">
                            <w:pPr>
                              <w:ind w:left="142" w:right="51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make</w:t>
                            </w:r>
                            <w:proofErr w:type="gramEnd"/>
                            <w:r w:rsidRPr="0024386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different colour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BFA3794" w14:textId="77777777" w:rsidR="00575B63" w:rsidRDefault="00575B63" w:rsidP="00243865">
                            <w:pPr>
                              <w:ind w:left="142" w:right="-119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7A728D5B" wp14:editId="17A5E794">
                                  <wp:extent cx="143805" cy="149860"/>
                                  <wp:effectExtent l="0" t="0" r="8890" b="254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8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Mobile app for trading on the go</w:t>
                            </w:r>
                          </w:p>
                          <w:p w14:paraId="593310FD" w14:textId="77777777" w:rsidR="00575B63" w:rsidRPr="00243865" w:rsidRDefault="00575B63" w:rsidP="00243865">
                            <w:pPr>
                              <w:ind w:left="142" w:right="-1198"/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4386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2B1D4A2" wp14:editId="0B3729B7">
                                  <wp:extent cx="143805" cy="149860"/>
                                  <wp:effectExtent l="0" t="0" r="8890" b="254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tick transpare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08" cy="149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 xml:space="preserve"> Minimum trade of $10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80.95pt;margin-top:20.6pt;width:180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" filled="f" stroked="f">
                <v:textbox>
                  <w:txbxContent>
                    <w:p w14:paraId="099D369D" w14:textId="77777777" w:rsidR="00575B63" w:rsidRPr="00243865" w:rsidRDefault="00575B63" w:rsidP="00243865">
                      <w:pPr>
                        <w:ind w:left="142" w:right="-1198"/>
                        <w:outlineLvl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QUICK &amp; EASY</w:t>
                      </w:r>
                    </w:p>
                    <w:p w14:paraId="6F44D2AA" w14:textId="77777777" w:rsidR="00575B63" w:rsidRPr="00243865" w:rsidRDefault="00575B63" w:rsidP="00243865">
                      <w:pPr>
                        <w:ind w:left="142" w:right="-119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E52B559" w14:textId="77777777" w:rsidR="00575B63" w:rsidRPr="00243865" w:rsidRDefault="00575B63" w:rsidP="00243865">
                      <w:pPr>
                        <w:ind w:left="142" w:right="-119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E371813" wp14:editId="72A3419A">
                            <wp:extent cx="143805" cy="149860"/>
                            <wp:effectExtent l="0" t="0" r="8890" b="254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Trade direct from charts </w:t>
                      </w:r>
                    </w:p>
                    <w:p w14:paraId="0603FF43" w14:textId="77777777" w:rsidR="00575B63" w:rsidRPr="00243865" w:rsidRDefault="00575B63" w:rsidP="00243865">
                      <w:pPr>
                        <w:ind w:left="142" w:right="-119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C18B3B1" wp14:editId="5AB28C27">
                            <wp:extent cx="143805" cy="149860"/>
                            <wp:effectExtent l="0" t="0" r="889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Wide range of payment methods</w:t>
                      </w:r>
                    </w:p>
                    <w:p w14:paraId="62645E57" w14:textId="77777777" w:rsidR="00F97469" w:rsidRDefault="00575B63" w:rsidP="00243865">
                      <w:pPr>
                        <w:ind w:left="142" w:right="-1198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EB7A1F1" wp14:editId="35CC5200">
                            <wp:extent cx="143805" cy="149860"/>
                            <wp:effectExtent l="0" t="0" r="8890" b="254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24386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Profit in 60 seconds!</w:t>
                      </w:r>
                    </w:p>
                    <w:p w14:paraId="3F8427DE" w14:textId="77777777" w:rsidR="00F97469" w:rsidRDefault="00F97469" w:rsidP="00F97469">
                      <w:pPr>
                        <w:ind w:left="142" w:right="51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make</w:t>
                      </w:r>
                      <w:proofErr w:type="gramEnd"/>
                      <w:r w:rsidRPr="0024386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different colour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4BFA3794" w14:textId="77777777" w:rsidR="00575B63" w:rsidRDefault="00575B63" w:rsidP="00243865">
                      <w:pPr>
                        <w:ind w:left="142" w:right="-119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A728D5B" wp14:editId="17A5E794">
                            <wp:extent cx="143805" cy="149860"/>
                            <wp:effectExtent l="0" t="0" r="8890" b="254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Mobile app for trading on the go</w:t>
                      </w:r>
                    </w:p>
                    <w:p w14:paraId="593310FD" w14:textId="77777777" w:rsidR="00575B63" w:rsidRPr="00243865" w:rsidRDefault="00575B63" w:rsidP="00243865">
                      <w:pPr>
                        <w:ind w:left="142" w:right="-1198"/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  <w:r w:rsidRPr="00243865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2B1D4A2" wp14:editId="0B3729B7">
                            <wp:extent cx="143805" cy="149860"/>
                            <wp:effectExtent l="0" t="0" r="8890" b="254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tick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08" cy="149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 xml:space="preserve"> Minimum trade of $10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1254F" w14:textId="77777777" w:rsidR="00C11F02" w:rsidRPr="00D228EC" w:rsidRDefault="00C11F02" w:rsidP="00C11F02">
      <w:pPr>
        <w:ind w:left="-993" w:right="-1198"/>
        <w:rPr>
          <w:rFonts w:asciiTheme="majorHAnsi" w:hAnsiTheme="majorHAnsi"/>
        </w:rPr>
      </w:pPr>
    </w:p>
    <w:p w14:paraId="27C127D6" w14:textId="77777777" w:rsidR="00243865" w:rsidRDefault="00243865" w:rsidP="00C11F02">
      <w:pPr>
        <w:ind w:left="-993" w:right="-1198"/>
        <w:rPr>
          <w:rFonts w:asciiTheme="majorHAnsi" w:hAnsiTheme="majorHAnsi"/>
        </w:rPr>
      </w:pPr>
    </w:p>
    <w:p w14:paraId="3821F1F1" w14:textId="77777777" w:rsidR="00F97469" w:rsidRDefault="00F97469" w:rsidP="00C11F02">
      <w:pPr>
        <w:ind w:left="-993" w:right="-1198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51E55" wp14:editId="2D899944">
                <wp:simplePos x="0" y="0"/>
                <wp:positionH relativeFrom="column">
                  <wp:posOffset>-1028700</wp:posOffset>
                </wp:positionH>
                <wp:positionV relativeFrom="paragraph">
                  <wp:posOffset>72390</wp:posOffset>
                </wp:positionV>
                <wp:extent cx="7200900" cy="0"/>
                <wp:effectExtent l="50800" t="25400" r="63500" b="10160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95pt,5.7pt" to="486.05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94B830B" w14:textId="77777777" w:rsidR="00C11F02" w:rsidRPr="00D228EC" w:rsidRDefault="00C11F02" w:rsidP="00C11F02">
      <w:pPr>
        <w:ind w:left="-993" w:right="-1198"/>
        <w:rPr>
          <w:rFonts w:asciiTheme="majorHAnsi" w:hAnsiTheme="majorHAnsi"/>
        </w:rPr>
      </w:pPr>
      <w:r w:rsidRPr="00D228EC">
        <w:rPr>
          <w:rFonts w:asciiTheme="majorHAnsi" w:hAnsiTheme="majorHAnsi"/>
        </w:rPr>
        <w:t>&lt;</w:t>
      </w:r>
      <w:proofErr w:type="gramStart"/>
      <w:r w:rsidRPr="00D228EC">
        <w:rPr>
          <w:rFonts w:asciiTheme="majorHAnsi" w:hAnsiTheme="majorHAnsi"/>
        </w:rPr>
        <w:t>payment</w:t>
      </w:r>
      <w:proofErr w:type="gramEnd"/>
      <w:r w:rsidRPr="00D228EC">
        <w:rPr>
          <w:rFonts w:asciiTheme="majorHAnsi" w:hAnsiTheme="majorHAnsi"/>
        </w:rPr>
        <w:t xml:space="preserve"> method icon strip here – rolling if possible&gt;</w:t>
      </w:r>
    </w:p>
    <w:p w14:paraId="30EF0454" w14:textId="77777777" w:rsidR="003F4B38" w:rsidRDefault="00243865" w:rsidP="00243865">
      <w:pPr>
        <w:ind w:left="-993" w:right="-1198"/>
        <w:rPr>
          <w:rFonts w:asciiTheme="majorHAnsi" w:hAnsiTheme="majorHAnsi"/>
        </w:rPr>
      </w:pPr>
      <w:r>
        <w:rPr>
          <w:rFonts w:asciiTheme="majorHAnsi" w:hAnsiTheme="majorHAnsi"/>
        </w:rPr>
        <w:t>&lt;</w:t>
      </w:r>
      <w:proofErr w:type="gramStart"/>
      <w:r>
        <w:rPr>
          <w:rFonts w:asciiTheme="majorHAnsi" w:hAnsiTheme="majorHAnsi"/>
        </w:rPr>
        <w:t>risk</w:t>
      </w:r>
      <w:proofErr w:type="gramEnd"/>
      <w:r>
        <w:rPr>
          <w:rFonts w:asciiTheme="majorHAnsi" w:hAnsiTheme="majorHAnsi"/>
        </w:rPr>
        <w:t xml:space="preserve"> disclosure&gt;</w:t>
      </w:r>
    </w:p>
    <w:p w14:paraId="5C85E15B" w14:textId="77777777" w:rsidR="00204FDE" w:rsidRPr="00243865" w:rsidRDefault="00204FDE" w:rsidP="00F97469">
      <w:pPr>
        <w:ind w:left="3119" w:right="-1198"/>
        <w:rPr>
          <w:rFonts w:asciiTheme="majorHAnsi" w:hAnsiTheme="majorHAnsi"/>
        </w:rPr>
      </w:pPr>
      <w:r w:rsidRPr="00BA4823">
        <w:rPr>
          <w:rFonts w:asciiTheme="majorHAnsi" w:hAnsi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99F3F" wp14:editId="5BEEE9AF">
                <wp:simplePos x="0" y="0"/>
                <wp:positionH relativeFrom="column">
                  <wp:posOffset>-685800</wp:posOffset>
                </wp:positionH>
                <wp:positionV relativeFrom="paragraph">
                  <wp:posOffset>1788795</wp:posOffset>
                </wp:positionV>
                <wp:extent cx="5372100" cy="15259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88C35" w14:textId="77777777" w:rsidR="00575B63" w:rsidRPr="00F97469" w:rsidRDefault="00575B63">
                            <w:pPr>
                              <w:rPr>
                                <w:i/>
                                <w:highlight w:val="cyan"/>
                              </w:rPr>
                            </w:pPr>
                            <w:r w:rsidRPr="00F97469">
                              <w:rPr>
                                <w:i/>
                                <w:highlight w:val="cyan"/>
                              </w:rPr>
                              <w:t>NOTES:</w:t>
                            </w:r>
                          </w:p>
                          <w:p w14:paraId="78F77530" w14:textId="77777777" w:rsidR="00575B63" w:rsidRPr="00F97469" w:rsidRDefault="00575B63">
                            <w:pPr>
                              <w:rPr>
                                <w:i/>
                                <w:highlight w:val="cyan"/>
                              </w:rPr>
                            </w:pPr>
                            <w:r w:rsidRPr="00F97469">
                              <w:rPr>
                                <w:i/>
                                <w:highlight w:val="cyan"/>
                              </w:rPr>
                              <w:t>1) Image again should take up entire width of top half of page</w:t>
                            </w:r>
                            <w:proofErr w:type="gramStart"/>
                            <w:r w:rsidRPr="00F97469">
                              <w:rPr>
                                <w:i/>
                                <w:highlight w:val="cyan"/>
                              </w:rPr>
                              <w:t>;</w:t>
                            </w:r>
                            <w:proofErr w:type="gramEnd"/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 </w:t>
                            </w:r>
                          </w:p>
                          <w:p w14:paraId="4857AB85" w14:textId="77777777" w:rsidR="00575B63" w:rsidRPr="00F97469" w:rsidRDefault="00575B63">
                            <w:pPr>
                              <w:rPr>
                                <w:i/>
                                <w:highlight w:val="cyan"/>
                              </w:rPr>
                            </w:pPr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2) </w:t>
                            </w:r>
                            <w:proofErr w:type="gramStart"/>
                            <w:r w:rsidRPr="00F97469">
                              <w:rPr>
                                <w:i/>
                                <w:highlight w:val="cyan"/>
                              </w:rPr>
                              <w:t>laptop</w:t>
                            </w:r>
                            <w:proofErr w:type="gramEnd"/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 in image should display our homepage;</w:t>
                            </w:r>
                          </w:p>
                          <w:p w14:paraId="665BFB89" w14:textId="77777777" w:rsidR="00575B63" w:rsidRPr="00F97469" w:rsidRDefault="00575B63">
                            <w:pPr>
                              <w:rPr>
                                <w:i/>
                                <w:highlight w:val="cyan"/>
                              </w:rPr>
                            </w:pPr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3) </w:t>
                            </w:r>
                            <w:proofErr w:type="gramStart"/>
                            <w:r w:rsidRPr="00F97469">
                              <w:rPr>
                                <w:i/>
                                <w:highlight w:val="cyan"/>
                              </w:rPr>
                              <w:t>sign</w:t>
                            </w:r>
                            <w:proofErr w:type="gramEnd"/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 up form should float on image; </w:t>
                            </w:r>
                          </w:p>
                          <w:p w14:paraId="71CD9806" w14:textId="77777777" w:rsidR="00575B63" w:rsidRPr="00F97469" w:rsidRDefault="00575B63">
                            <w:pPr>
                              <w:rPr>
                                <w:i/>
                              </w:rPr>
                            </w:pPr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4) </w:t>
                            </w:r>
                            <w:proofErr w:type="gramStart"/>
                            <w:r w:rsidRPr="00F97469">
                              <w:rPr>
                                <w:i/>
                                <w:highlight w:val="cyan"/>
                              </w:rPr>
                              <w:t>title</w:t>
                            </w:r>
                            <w:proofErr w:type="gramEnd"/>
                            <w:r w:rsidRPr="00F97469">
                              <w:rPr>
                                <w:i/>
                                <w:highlight w:val="cyan"/>
                              </w:rPr>
                              <w:t xml:space="preserve"> should be on image too and very bold.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53.95pt;margin-top:140.85pt;width:423pt;height:1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Syk9ECAAAWBgAADgAAAGRycy9lMm9Eb2MueG1srFRLb9swDL4P2H8QdE9tZ3H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" filled="f" stroked="f">
                <v:textbox>
                  <w:txbxContent>
                    <w:p w14:paraId="0E088C35" w14:textId="77777777" w:rsidR="00575B63" w:rsidRPr="00F97469" w:rsidRDefault="00575B63">
                      <w:pPr>
                        <w:rPr>
                          <w:i/>
                          <w:highlight w:val="cyan"/>
                        </w:rPr>
                      </w:pPr>
                      <w:r w:rsidRPr="00F97469">
                        <w:rPr>
                          <w:i/>
                          <w:highlight w:val="cyan"/>
                        </w:rPr>
                        <w:t>NOTES:</w:t>
                      </w:r>
                    </w:p>
                    <w:p w14:paraId="78F77530" w14:textId="77777777" w:rsidR="00575B63" w:rsidRPr="00F97469" w:rsidRDefault="00575B63">
                      <w:pPr>
                        <w:rPr>
                          <w:i/>
                          <w:highlight w:val="cyan"/>
                        </w:rPr>
                      </w:pPr>
                      <w:r w:rsidRPr="00F97469">
                        <w:rPr>
                          <w:i/>
                          <w:highlight w:val="cyan"/>
                        </w:rPr>
                        <w:t>1) Image again should take up entire width of top half of page</w:t>
                      </w:r>
                      <w:proofErr w:type="gramStart"/>
                      <w:r w:rsidRPr="00F97469">
                        <w:rPr>
                          <w:i/>
                          <w:highlight w:val="cyan"/>
                        </w:rPr>
                        <w:t>;</w:t>
                      </w:r>
                      <w:proofErr w:type="gramEnd"/>
                      <w:r w:rsidRPr="00F97469">
                        <w:rPr>
                          <w:i/>
                          <w:highlight w:val="cyan"/>
                        </w:rPr>
                        <w:t xml:space="preserve"> </w:t>
                      </w:r>
                    </w:p>
                    <w:p w14:paraId="4857AB85" w14:textId="77777777" w:rsidR="00575B63" w:rsidRPr="00F97469" w:rsidRDefault="00575B63">
                      <w:pPr>
                        <w:rPr>
                          <w:i/>
                          <w:highlight w:val="cyan"/>
                        </w:rPr>
                      </w:pPr>
                      <w:r w:rsidRPr="00F97469">
                        <w:rPr>
                          <w:i/>
                          <w:highlight w:val="cyan"/>
                        </w:rPr>
                        <w:t xml:space="preserve">2) </w:t>
                      </w:r>
                      <w:proofErr w:type="gramStart"/>
                      <w:r w:rsidRPr="00F97469">
                        <w:rPr>
                          <w:i/>
                          <w:highlight w:val="cyan"/>
                        </w:rPr>
                        <w:t>laptop</w:t>
                      </w:r>
                      <w:proofErr w:type="gramEnd"/>
                      <w:r w:rsidRPr="00F97469">
                        <w:rPr>
                          <w:i/>
                          <w:highlight w:val="cyan"/>
                        </w:rPr>
                        <w:t xml:space="preserve"> in image should display our homepage;</w:t>
                      </w:r>
                    </w:p>
                    <w:p w14:paraId="665BFB89" w14:textId="77777777" w:rsidR="00575B63" w:rsidRPr="00F97469" w:rsidRDefault="00575B63">
                      <w:pPr>
                        <w:rPr>
                          <w:i/>
                          <w:highlight w:val="cyan"/>
                        </w:rPr>
                      </w:pPr>
                      <w:r w:rsidRPr="00F97469">
                        <w:rPr>
                          <w:i/>
                          <w:highlight w:val="cyan"/>
                        </w:rPr>
                        <w:t xml:space="preserve">3) </w:t>
                      </w:r>
                      <w:proofErr w:type="gramStart"/>
                      <w:r w:rsidRPr="00F97469">
                        <w:rPr>
                          <w:i/>
                          <w:highlight w:val="cyan"/>
                        </w:rPr>
                        <w:t>sign</w:t>
                      </w:r>
                      <w:proofErr w:type="gramEnd"/>
                      <w:r w:rsidRPr="00F97469">
                        <w:rPr>
                          <w:i/>
                          <w:highlight w:val="cyan"/>
                        </w:rPr>
                        <w:t xml:space="preserve"> up form should float on image; </w:t>
                      </w:r>
                    </w:p>
                    <w:p w14:paraId="71CD9806" w14:textId="77777777" w:rsidR="00575B63" w:rsidRPr="00F97469" w:rsidRDefault="00575B63">
                      <w:pPr>
                        <w:rPr>
                          <w:i/>
                        </w:rPr>
                      </w:pPr>
                      <w:r w:rsidRPr="00F97469">
                        <w:rPr>
                          <w:i/>
                          <w:highlight w:val="cyan"/>
                        </w:rPr>
                        <w:t xml:space="preserve">4) </w:t>
                      </w:r>
                      <w:proofErr w:type="gramStart"/>
                      <w:r w:rsidRPr="00F97469">
                        <w:rPr>
                          <w:i/>
                          <w:highlight w:val="cyan"/>
                        </w:rPr>
                        <w:t>title</w:t>
                      </w:r>
                      <w:proofErr w:type="gramEnd"/>
                      <w:r w:rsidRPr="00F97469">
                        <w:rPr>
                          <w:i/>
                          <w:highlight w:val="cyan"/>
                        </w:rPr>
                        <w:t xml:space="preserve"> should be on image too and very bold.</w:t>
                      </w:r>
                    </w:p>
                  </w:txbxContent>
                </v:textbox>
              </v:shape>
            </w:pict>
          </mc:Fallback>
        </mc:AlternateContent>
      </w:r>
      <w:r w:rsidR="00575B63">
        <w:rPr>
          <w:rFonts w:asciiTheme="majorHAnsi" w:hAnsiTheme="majorHAnsi"/>
          <w:noProof/>
          <w:lang w:val="en-US"/>
        </w:rPr>
        <w:drawing>
          <wp:inline distT="0" distB="0" distL="0" distR="0" wp14:anchorId="7787C872" wp14:editId="2F21B081">
            <wp:extent cx="961850" cy="955040"/>
            <wp:effectExtent l="0" t="0" r="3810" b="10160"/>
            <wp:docPr id="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78" cy="9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FDE" w:rsidRPr="00243865" w:rsidSect="00C11F02">
      <w:pgSz w:w="11900" w:h="16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02"/>
    <w:rsid w:val="001E3323"/>
    <w:rsid w:val="00204FDE"/>
    <w:rsid w:val="00243865"/>
    <w:rsid w:val="003F4B38"/>
    <w:rsid w:val="00575B63"/>
    <w:rsid w:val="0059114C"/>
    <w:rsid w:val="00A06A34"/>
    <w:rsid w:val="00A83195"/>
    <w:rsid w:val="00BA4823"/>
    <w:rsid w:val="00C11F02"/>
    <w:rsid w:val="00EB1DEB"/>
    <w:rsid w:val="00F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61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02"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02"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2</cp:revision>
  <dcterms:created xsi:type="dcterms:W3CDTF">2014-03-04T07:54:00Z</dcterms:created>
  <dcterms:modified xsi:type="dcterms:W3CDTF">2014-03-04T10:09:00Z</dcterms:modified>
</cp:coreProperties>
</file>